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80"/>
        <w:gridCol w:w="5884"/>
      </w:tblGrid>
      <w:tr w:rsidR="001F0806" w:rsidTr="001F0806">
        <w:tc>
          <w:tcPr>
            <w:tcW w:w="3580" w:type="dxa"/>
          </w:tcPr>
          <w:p w:rsidR="001F0806" w:rsidRDefault="001F0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 w:rsidR="001F0806" w:rsidRDefault="001F0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 РФ</w:t>
            </w:r>
          </w:p>
          <w:p w:rsidR="001F0806" w:rsidRDefault="001F08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МУНИЦИПАЛЬНОЕ </w:t>
            </w:r>
          </w:p>
          <w:p w:rsidR="001F0806" w:rsidRDefault="001F08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</w:p>
          <w:p w:rsidR="001F0806" w:rsidRDefault="001F08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ОБРАЗОВАНИЯ АДМИНИСТРАЦИИ</w:t>
            </w:r>
          </w:p>
          <w:p w:rsidR="001F0806" w:rsidRDefault="001F0806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  <w:szCs w:val="22"/>
              </w:rPr>
              <w:t>МО САКМАРСКИЙ</w:t>
            </w:r>
            <w:r>
              <w:rPr>
                <w:b/>
                <w:sz w:val="18"/>
              </w:rPr>
              <w:t xml:space="preserve"> РАЙОН</w:t>
            </w:r>
          </w:p>
          <w:p w:rsidR="001F0806" w:rsidRDefault="001F08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ОРЕНБУРГСКОЙ ОБЛАСТИ</w:t>
            </w:r>
          </w:p>
          <w:p w:rsidR="001F0806" w:rsidRDefault="001F08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461420, Оренбургская область,</w:t>
            </w:r>
          </w:p>
          <w:p w:rsidR="001F0806" w:rsidRDefault="001F080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Сакмарский</w:t>
            </w:r>
            <w:proofErr w:type="spellEnd"/>
            <w:r>
              <w:rPr>
                <w:sz w:val="18"/>
              </w:rPr>
              <w:t xml:space="preserve"> район</w:t>
            </w:r>
          </w:p>
          <w:p w:rsidR="001F0806" w:rsidRDefault="001F080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. Сакмара, ул. Советская,25</w:t>
            </w:r>
          </w:p>
          <w:p w:rsidR="001F0806" w:rsidRDefault="001F08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телефон:. (8 353 31) 22-2-45</w:t>
            </w:r>
          </w:p>
          <w:p w:rsidR="001F0806" w:rsidRDefault="001F08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факс:.(8 353 31) 2-15-57; 22-2-45</w:t>
            </w:r>
          </w:p>
          <w:p w:rsidR="001F0806" w:rsidRDefault="001F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5642000300 КПП 564201001</w:t>
            </w:r>
          </w:p>
          <w:p w:rsidR="001F0806" w:rsidRDefault="008B5B1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__________</w:t>
            </w:r>
            <w:r w:rsidR="004907D2">
              <w:rPr>
                <w:sz w:val="16"/>
              </w:rPr>
              <w:t>_</w:t>
            </w:r>
            <w:r w:rsidR="001B27C1">
              <w:rPr>
                <w:sz w:val="16"/>
              </w:rPr>
              <w:t xml:space="preserve"> </w:t>
            </w:r>
            <w:r w:rsidR="001F0806">
              <w:rPr>
                <w:sz w:val="16"/>
              </w:rPr>
              <w:t xml:space="preserve">№ </w:t>
            </w:r>
            <w:r w:rsidR="00210C12">
              <w:rPr>
                <w:sz w:val="16"/>
              </w:rPr>
              <w:t>_</w:t>
            </w:r>
            <w:r>
              <w:rPr>
                <w:sz w:val="16"/>
              </w:rPr>
              <w:t>_____</w:t>
            </w:r>
          </w:p>
          <w:p w:rsidR="001F0806" w:rsidRDefault="001F08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№</w:t>
            </w:r>
            <w:r>
              <w:rPr>
                <w:sz w:val="16"/>
                <w:u w:val="single"/>
              </w:rPr>
              <w:t xml:space="preserve">                              </w:t>
            </w:r>
            <w:r>
              <w:rPr>
                <w:sz w:val="16"/>
              </w:rPr>
              <w:t>от ______________</w:t>
            </w:r>
          </w:p>
          <w:p w:rsidR="001F0806" w:rsidRDefault="001F0806">
            <w:pPr>
              <w:jc w:val="center"/>
            </w:pPr>
          </w:p>
        </w:tc>
        <w:tc>
          <w:tcPr>
            <w:tcW w:w="5884" w:type="dxa"/>
            <w:hideMark/>
          </w:tcPr>
          <w:p w:rsidR="001F0806" w:rsidRDefault="006B7691" w:rsidP="00806282">
            <w:pPr>
              <w:jc w:val="right"/>
              <w:rPr>
                <w:sz w:val="28"/>
              </w:rPr>
            </w:pPr>
            <w:r>
              <w:rPr>
                <w:sz w:val="28"/>
              </w:rPr>
              <w:t>Руководителям ОО</w:t>
            </w:r>
          </w:p>
          <w:p w:rsidR="006B7691" w:rsidRDefault="006B7691" w:rsidP="00806282">
            <w:pPr>
              <w:jc w:val="right"/>
              <w:rPr>
                <w:b/>
                <w:sz w:val="28"/>
              </w:rPr>
            </w:pPr>
          </w:p>
          <w:p w:rsidR="006B7691" w:rsidRPr="006B7691" w:rsidRDefault="006B7691" w:rsidP="00806282">
            <w:pPr>
              <w:jc w:val="right"/>
              <w:rPr>
                <w:b/>
                <w:sz w:val="28"/>
              </w:rPr>
            </w:pPr>
          </w:p>
        </w:tc>
      </w:tr>
    </w:tbl>
    <w:p w:rsidR="00177AFB" w:rsidRPr="001F0806" w:rsidRDefault="00177AFB" w:rsidP="001F0806">
      <w:pPr>
        <w:jc w:val="both"/>
        <w:rPr>
          <w:b/>
          <w:i/>
          <w:sz w:val="28"/>
          <w:szCs w:val="28"/>
        </w:rPr>
      </w:pPr>
    </w:p>
    <w:p w:rsidR="006B7691" w:rsidRPr="00806282" w:rsidRDefault="001F0806" w:rsidP="001200DC">
      <w:pPr>
        <w:jc w:val="center"/>
        <w:rPr>
          <w:b/>
          <w:i/>
          <w:sz w:val="28"/>
          <w:szCs w:val="28"/>
        </w:rPr>
      </w:pPr>
      <w:r w:rsidRPr="001F0806">
        <w:rPr>
          <w:b/>
          <w:i/>
          <w:sz w:val="28"/>
          <w:szCs w:val="28"/>
        </w:rPr>
        <w:t>Уважаемые коллеги!</w:t>
      </w:r>
    </w:p>
    <w:p w:rsidR="008B5B1C" w:rsidRPr="008B5B1C" w:rsidRDefault="004907D2" w:rsidP="008B5B1C">
      <w:pPr>
        <w:pStyle w:val="27"/>
        <w:shd w:val="clear" w:color="auto" w:fill="auto"/>
        <w:tabs>
          <w:tab w:val="left" w:pos="5352"/>
        </w:tabs>
        <w:spacing w:after="0" w:line="367" w:lineRule="exact"/>
        <w:ind w:left="567" w:right="569" w:firstLine="567"/>
        <w:jc w:val="both"/>
        <w:rPr>
          <w:sz w:val="28"/>
          <w:szCs w:val="28"/>
        </w:rPr>
      </w:pPr>
      <w:r w:rsidRPr="008B5B1C">
        <w:rPr>
          <w:sz w:val="28"/>
          <w:szCs w:val="28"/>
          <w:lang w:bidi="ru-RU"/>
        </w:rPr>
        <w:t xml:space="preserve">     </w:t>
      </w:r>
      <w:r w:rsidR="008B5B1C" w:rsidRPr="008B5B1C">
        <w:rPr>
          <w:sz w:val="28"/>
          <w:szCs w:val="28"/>
        </w:rPr>
        <w:t>В соответствии с письмом Министерства образования и науки Российской Федерации от 29.12.2015г.№ 01-23/7988 «О направлении методических рекомендаций» направляем методические рекомендации по использованию в образовательной деятельности перечня «100 лучших фильмов для школьников».</w:t>
      </w:r>
    </w:p>
    <w:p w:rsidR="008B5B1C" w:rsidRPr="008B5B1C" w:rsidRDefault="008B5B1C" w:rsidP="008B5B1C">
      <w:pPr>
        <w:pStyle w:val="27"/>
        <w:shd w:val="clear" w:color="auto" w:fill="auto"/>
        <w:spacing w:after="1526" w:line="367" w:lineRule="exact"/>
        <w:ind w:left="567" w:right="569" w:firstLine="567"/>
        <w:jc w:val="both"/>
        <w:rPr>
          <w:sz w:val="28"/>
          <w:szCs w:val="28"/>
        </w:rPr>
      </w:pPr>
      <w:r w:rsidRPr="008B5B1C">
        <w:rPr>
          <w:sz w:val="28"/>
          <w:szCs w:val="28"/>
        </w:rPr>
        <w:t>Приложение: 9 л. в электронном виде.</w:t>
      </w:r>
    </w:p>
    <w:p w:rsidR="002B25E6" w:rsidRDefault="002B25E6" w:rsidP="008B5B1C">
      <w:pPr>
        <w:ind w:left="360" w:firstLine="580"/>
        <w:jc w:val="both"/>
      </w:pPr>
    </w:p>
    <w:p w:rsidR="00177AFB" w:rsidRPr="00E64100" w:rsidRDefault="001200DC" w:rsidP="001200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C67">
        <w:rPr>
          <w:sz w:val="28"/>
          <w:szCs w:val="28"/>
        </w:rPr>
        <w:t>Заведующ</w:t>
      </w:r>
      <w:r w:rsidR="006B7691">
        <w:rPr>
          <w:sz w:val="28"/>
          <w:szCs w:val="28"/>
        </w:rPr>
        <w:t>ий</w:t>
      </w:r>
      <w:r w:rsidR="005E0C67">
        <w:rPr>
          <w:sz w:val="28"/>
          <w:szCs w:val="28"/>
        </w:rPr>
        <w:t xml:space="preserve"> МУ РОО                                  </w:t>
      </w:r>
      <w:r>
        <w:rPr>
          <w:sz w:val="28"/>
          <w:szCs w:val="28"/>
        </w:rPr>
        <w:t xml:space="preserve">          </w:t>
      </w:r>
      <w:r w:rsidR="005E0C67">
        <w:rPr>
          <w:sz w:val="28"/>
          <w:szCs w:val="28"/>
        </w:rPr>
        <w:t xml:space="preserve">  </w:t>
      </w:r>
      <w:r w:rsidR="00806282">
        <w:rPr>
          <w:sz w:val="28"/>
          <w:szCs w:val="28"/>
        </w:rPr>
        <w:t>В.В.Зайц</w:t>
      </w:r>
      <w:r w:rsidR="00F56766">
        <w:rPr>
          <w:sz w:val="28"/>
          <w:szCs w:val="28"/>
        </w:rPr>
        <w:t>ева</w:t>
      </w:r>
    </w:p>
    <w:p w:rsidR="00177AFB" w:rsidRDefault="00177AFB" w:rsidP="005E0C67"/>
    <w:p w:rsidR="00E64100" w:rsidRDefault="00E64100" w:rsidP="005E0C67"/>
    <w:p w:rsidR="00E64100" w:rsidRDefault="00E64100" w:rsidP="005E0C67"/>
    <w:p w:rsidR="00D644D7" w:rsidRDefault="00D644D7" w:rsidP="005E0C67"/>
    <w:p w:rsidR="00D644D7" w:rsidRDefault="00D644D7" w:rsidP="005E0C67"/>
    <w:p w:rsidR="00D644D7" w:rsidRDefault="00D644D7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8B5B1C" w:rsidRDefault="008B5B1C" w:rsidP="005E0C67"/>
    <w:p w:rsidR="005E0C67" w:rsidRPr="00806282" w:rsidRDefault="005E0C67" w:rsidP="005E0C67">
      <w:pPr>
        <w:rPr>
          <w:sz w:val="16"/>
          <w:szCs w:val="16"/>
        </w:rPr>
      </w:pPr>
      <w:r w:rsidRPr="00806282">
        <w:rPr>
          <w:sz w:val="16"/>
          <w:szCs w:val="16"/>
        </w:rPr>
        <w:t xml:space="preserve">Исп. </w:t>
      </w:r>
      <w:r w:rsidR="00806282" w:rsidRPr="00806282">
        <w:rPr>
          <w:sz w:val="16"/>
          <w:szCs w:val="16"/>
        </w:rPr>
        <w:t>Степанова Л.А</w:t>
      </w:r>
      <w:r w:rsidRPr="00806282">
        <w:rPr>
          <w:sz w:val="16"/>
          <w:szCs w:val="16"/>
        </w:rPr>
        <w:t>.</w:t>
      </w:r>
    </w:p>
    <w:p w:rsidR="005E0C67" w:rsidRDefault="005E0C67" w:rsidP="005E0C67">
      <w:pPr>
        <w:rPr>
          <w:sz w:val="16"/>
          <w:szCs w:val="16"/>
        </w:rPr>
      </w:pPr>
      <w:r w:rsidRPr="00806282">
        <w:rPr>
          <w:sz w:val="16"/>
          <w:szCs w:val="16"/>
        </w:rPr>
        <w:t>22-2-40</w:t>
      </w:r>
    </w:p>
    <w:p w:rsidR="001200DC" w:rsidRPr="001200DC" w:rsidRDefault="001200DC" w:rsidP="001200DC">
      <w:pPr>
        <w:rPr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p w:rsidR="002B25E6" w:rsidRDefault="002B25E6" w:rsidP="001200DC">
      <w:pPr>
        <w:pStyle w:val="c0"/>
        <w:shd w:val="clear" w:color="auto" w:fill="F5F7E7"/>
        <w:spacing w:before="0" w:after="0"/>
        <w:jc w:val="center"/>
        <w:rPr>
          <w:rStyle w:val="c6"/>
          <w:color w:val="444444"/>
          <w:sz w:val="28"/>
          <w:szCs w:val="28"/>
        </w:rPr>
      </w:pPr>
    </w:p>
    <w:sectPr w:rsidR="002B25E6" w:rsidSect="00F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832"/>
    <w:multiLevelType w:val="multilevel"/>
    <w:tmpl w:val="F006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40B8C"/>
    <w:multiLevelType w:val="multilevel"/>
    <w:tmpl w:val="518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F6A6D"/>
    <w:multiLevelType w:val="multilevel"/>
    <w:tmpl w:val="6AA6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06"/>
    <w:rsid w:val="000B3D9C"/>
    <w:rsid w:val="000F4DAF"/>
    <w:rsid w:val="001200DC"/>
    <w:rsid w:val="00120BB9"/>
    <w:rsid w:val="00155A05"/>
    <w:rsid w:val="00177AFB"/>
    <w:rsid w:val="001A179D"/>
    <w:rsid w:val="001B27C1"/>
    <w:rsid w:val="001F0806"/>
    <w:rsid w:val="00210C12"/>
    <w:rsid w:val="00216AB9"/>
    <w:rsid w:val="00284E6E"/>
    <w:rsid w:val="002B25E6"/>
    <w:rsid w:val="00335FDA"/>
    <w:rsid w:val="003A11DE"/>
    <w:rsid w:val="003B25B8"/>
    <w:rsid w:val="003F7AA4"/>
    <w:rsid w:val="004304B7"/>
    <w:rsid w:val="0046264B"/>
    <w:rsid w:val="004907D2"/>
    <w:rsid w:val="00502ADD"/>
    <w:rsid w:val="00545FBE"/>
    <w:rsid w:val="0056155C"/>
    <w:rsid w:val="00593CD9"/>
    <w:rsid w:val="005E0C67"/>
    <w:rsid w:val="005E1834"/>
    <w:rsid w:val="006375DC"/>
    <w:rsid w:val="0065360B"/>
    <w:rsid w:val="006B7691"/>
    <w:rsid w:val="007005FD"/>
    <w:rsid w:val="007121DB"/>
    <w:rsid w:val="00740396"/>
    <w:rsid w:val="00804253"/>
    <w:rsid w:val="00806282"/>
    <w:rsid w:val="008706CC"/>
    <w:rsid w:val="008B5B1C"/>
    <w:rsid w:val="0091401E"/>
    <w:rsid w:val="009208E3"/>
    <w:rsid w:val="009700B5"/>
    <w:rsid w:val="00995978"/>
    <w:rsid w:val="00A14A57"/>
    <w:rsid w:val="00A44E5B"/>
    <w:rsid w:val="00B53165"/>
    <w:rsid w:val="00B85C51"/>
    <w:rsid w:val="00BB41EC"/>
    <w:rsid w:val="00C11C64"/>
    <w:rsid w:val="00C43F3D"/>
    <w:rsid w:val="00C75FAB"/>
    <w:rsid w:val="00CB10CC"/>
    <w:rsid w:val="00D644D7"/>
    <w:rsid w:val="00DB0883"/>
    <w:rsid w:val="00DD7648"/>
    <w:rsid w:val="00DE4795"/>
    <w:rsid w:val="00DF2AC3"/>
    <w:rsid w:val="00DF2FBD"/>
    <w:rsid w:val="00E06B79"/>
    <w:rsid w:val="00E26A54"/>
    <w:rsid w:val="00E426E9"/>
    <w:rsid w:val="00E44CAB"/>
    <w:rsid w:val="00E62E8F"/>
    <w:rsid w:val="00E64100"/>
    <w:rsid w:val="00E81309"/>
    <w:rsid w:val="00EC6E06"/>
    <w:rsid w:val="00EE1CCE"/>
    <w:rsid w:val="00EE37EB"/>
    <w:rsid w:val="00F3598D"/>
    <w:rsid w:val="00F45BBC"/>
    <w:rsid w:val="00F56766"/>
    <w:rsid w:val="00FB0D65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00DC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6CC"/>
    <w:rPr>
      <w:color w:val="0000FF" w:themeColor="hyperlink"/>
      <w:u w:val="single"/>
    </w:rPr>
  </w:style>
  <w:style w:type="character" w:customStyle="1" w:styleId="2Consolas">
    <w:name w:val="Основной текст (2) + Consolas"/>
    <w:aliases w:val="Курсив"/>
    <w:basedOn w:val="a0"/>
    <w:rsid w:val="004304B7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208E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8E3"/>
    <w:pPr>
      <w:widowControl w:val="0"/>
      <w:shd w:val="clear" w:color="auto" w:fill="FFFFFF"/>
      <w:spacing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E6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1"/>
    <w:rsid w:val="00FD53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D76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DD76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pt0">
    <w:name w:val="Основной текст (2) + 14 pt"/>
    <w:basedOn w:val="21"/>
    <w:rsid w:val="00DD7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D7648"/>
    <w:pPr>
      <w:widowControl w:val="0"/>
      <w:shd w:val="clear" w:color="auto" w:fill="FFFFFF"/>
      <w:spacing w:after="240"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DD7648"/>
    <w:pPr>
      <w:widowControl w:val="0"/>
      <w:shd w:val="clear" w:color="auto" w:fill="FFFFFF"/>
      <w:spacing w:before="240" w:line="0" w:lineRule="atLeast"/>
      <w:jc w:val="both"/>
    </w:pPr>
    <w:rPr>
      <w:sz w:val="28"/>
      <w:szCs w:val="28"/>
      <w:lang w:eastAsia="en-US"/>
    </w:rPr>
  </w:style>
  <w:style w:type="character" w:customStyle="1" w:styleId="25">
    <w:name w:val="Основной текст (2) + Малые прописные"/>
    <w:basedOn w:val="21"/>
    <w:rsid w:val="004907D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05pt">
    <w:name w:val="Основной текст (2) + 10;5 pt;Полужирный"/>
    <w:basedOn w:val="21"/>
    <w:rsid w:val="00490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1"/>
    <w:rsid w:val="004907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07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1"/>
    <w:rsid w:val="00490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sid w:val="004907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907D2"/>
    <w:pPr>
      <w:widowControl w:val="0"/>
      <w:shd w:val="clear" w:color="auto" w:fill="FFFFFF"/>
      <w:spacing w:before="360" w:line="270" w:lineRule="exact"/>
      <w:ind w:firstLine="600"/>
    </w:pPr>
    <w:rPr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00DC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rsid w:val="001200DC"/>
    <w:pPr>
      <w:spacing w:before="90" w:after="90"/>
    </w:pPr>
  </w:style>
  <w:style w:type="character" w:customStyle="1" w:styleId="c6">
    <w:name w:val="c6"/>
    <w:basedOn w:val="a0"/>
    <w:rsid w:val="001200DC"/>
  </w:style>
  <w:style w:type="paragraph" w:customStyle="1" w:styleId="c17">
    <w:name w:val="c17"/>
    <w:basedOn w:val="a"/>
    <w:rsid w:val="001200DC"/>
    <w:pPr>
      <w:spacing w:before="90" w:after="90"/>
    </w:pPr>
  </w:style>
  <w:style w:type="character" w:customStyle="1" w:styleId="c12">
    <w:name w:val="c12"/>
    <w:basedOn w:val="a0"/>
    <w:rsid w:val="001200DC"/>
  </w:style>
  <w:style w:type="paragraph" w:customStyle="1" w:styleId="c20">
    <w:name w:val="c20"/>
    <w:basedOn w:val="a"/>
    <w:rsid w:val="001200DC"/>
    <w:pPr>
      <w:spacing w:before="90" w:after="90"/>
    </w:pPr>
  </w:style>
  <w:style w:type="character" w:customStyle="1" w:styleId="c18">
    <w:name w:val="c18"/>
    <w:basedOn w:val="a0"/>
    <w:rsid w:val="001200DC"/>
  </w:style>
  <w:style w:type="paragraph" w:customStyle="1" w:styleId="c4">
    <w:name w:val="c4"/>
    <w:basedOn w:val="a"/>
    <w:rsid w:val="001200DC"/>
    <w:pPr>
      <w:spacing w:before="90" w:after="90"/>
    </w:pPr>
  </w:style>
  <w:style w:type="character" w:customStyle="1" w:styleId="c3">
    <w:name w:val="c3"/>
    <w:basedOn w:val="a0"/>
    <w:rsid w:val="001200DC"/>
  </w:style>
  <w:style w:type="character" w:styleId="a6">
    <w:name w:val="Strong"/>
    <w:basedOn w:val="a0"/>
    <w:uiPriority w:val="22"/>
    <w:qFormat/>
    <w:rsid w:val="001200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2B25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5E6"/>
    <w:pPr>
      <w:widowControl w:val="0"/>
      <w:shd w:val="clear" w:color="auto" w:fill="FFFFFF"/>
      <w:spacing w:before="300" w:line="0" w:lineRule="atLeast"/>
      <w:jc w:val="both"/>
    </w:pPr>
    <w:rPr>
      <w:sz w:val="22"/>
      <w:szCs w:val="22"/>
      <w:lang w:eastAsia="en-US"/>
    </w:rPr>
  </w:style>
  <w:style w:type="paragraph" w:customStyle="1" w:styleId="27">
    <w:name w:val="Основной текст2"/>
    <w:basedOn w:val="a"/>
    <w:rsid w:val="008B5B1C"/>
    <w:pPr>
      <w:widowControl w:val="0"/>
      <w:shd w:val="clear" w:color="auto" w:fill="FFFFFF"/>
      <w:spacing w:after="60" w:line="0" w:lineRule="atLeast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7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982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4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5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9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8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4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27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26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10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91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138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331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80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16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Икрянникова Ирина</dc:creator>
  <cp:lastModifiedBy>Stepanova</cp:lastModifiedBy>
  <cp:revision>2</cp:revision>
  <cp:lastPrinted>2016-02-15T10:52:00Z</cp:lastPrinted>
  <dcterms:created xsi:type="dcterms:W3CDTF">2016-02-18T09:38:00Z</dcterms:created>
  <dcterms:modified xsi:type="dcterms:W3CDTF">2016-02-18T09:38:00Z</dcterms:modified>
</cp:coreProperties>
</file>