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000"/>
      </w:tblPr>
      <w:tblGrid>
        <w:gridCol w:w="222"/>
        <w:gridCol w:w="2340"/>
      </w:tblGrid>
      <w:tr w:rsidR="00653698" w:rsidRPr="00D62DF8" w:rsidTr="00927A16">
        <w:trPr>
          <w:trHeight w:val="131"/>
        </w:trPr>
        <w:tc>
          <w:tcPr>
            <w:tcW w:w="43" w:type="dxa"/>
          </w:tcPr>
          <w:p w:rsidR="00653698" w:rsidRPr="00D62DF8" w:rsidRDefault="00653698" w:rsidP="008C7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53698" w:rsidRPr="00D62DF8" w:rsidRDefault="00653698" w:rsidP="00ED4664">
            <w:pPr>
              <w:jc w:val="right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                        </w:t>
            </w:r>
          </w:p>
          <w:p w:rsidR="00972716" w:rsidRPr="00D62DF8" w:rsidRDefault="00972716" w:rsidP="00E169B9">
            <w:pPr>
              <w:jc w:val="center"/>
              <w:rPr>
                <w:sz w:val="28"/>
                <w:szCs w:val="28"/>
              </w:rPr>
            </w:pPr>
          </w:p>
          <w:p w:rsidR="00972716" w:rsidRPr="00D62DF8" w:rsidRDefault="00972716" w:rsidP="00ED4664">
            <w:pPr>
              <w:jc w:val="right"/>
              <w:rPr>
                <w:sz w:val="28"/>
                <w:szCs w:val="28"/>
              </w:rPr>
            </w:pPr>
          </w:p>
          <w:p w:rsidR="00972716" w:rsidRPr="00D62DF8" w:rsidRDefault="00972716" w:rsidP="00972716">
            <w:pPr>
              <w:rPr>
                <w:sz w:val="28"/>
                <w:szCs w:val="28"/>
              </w:rPr>
            </w:pPr>
          </w:p>
          <w:p w:rsidR="00972716" w:rsidRPr="00D62DF8" w:rsidRDefault="00972716" w:rsidP="00972716">
            <w:pPr>
              <w:rPr>
                <w:sz w:val="28"/>
                <w:szCs w:val="28"/>
              </w:rPr>
            </w:pPr>
          </w:p>
          <w:p w:rsidR="00972716" w:rsidRPr="00D62DF8" w:rsidRDefault="00972716" w:rsidP="0048026B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ab/>
            </w:r>
          </w:p>
        </w:tc>
      </w:tr>
      <w:tr w:rsidR="00653698" w:rsidRPr="00D62DF8" w:rsidTr="00927A16">
        <w:trPr>
          <w:trHeight w:val="80"/>
        </w:trPr>
        <w:tc>
          <w:tcPr>
            <w:tcW w:w="43" w:type="dxa"/>
          </w:tcPr>
          <w:p w:rsidR="00653698" w:rsidRPr="00D62DF8" w:rsidRDefault="00653698" w:rsidP="006D33D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653698" w:rsidRPr="00D62DF8" w:rsidRDefault="00653698" w:rsidP="00ED4664">
            <w:pPr>
              <w:jc w:val="right"/>
              <w:rPr>
                <w:sz w:val="28"/>
                <w:szCs w:val="28"/>
              </w:rPr>
            </w:pPr>
          </w:p>
        </w:tc>
      </w:tr>
    </w:tbl>
    <w:p w:rsidR="006D33D4" w:rsidRPr="00D62DF8" w:rsidRDefault="006D33D4" w:rsidP="00826FAA">
      <w:pPr>
        <w:rPr>
          <w:b/>
          <w:sz w:val="28"/>
          <w:szCs w:val="28"/>
        </w:rPr>
      </w:pPr>
    </w:p>
    <w:p w:rsidR="006D33D4" w:rsidRPr="00D62DF8" w:rsidRDefault="006D33D4" w:rsidP="006D33D4">
      <w:pPr>
        <w:jc w:val="right"/>
        <w:rPr>
          <w:sz w:val="28"/>
          <w:szCs w:val="28"/>
        </w:rPr>
      </w:pPr>
      <w:r w:rsidRPr="00D62DF8">
        <w:rPr>
          <w:sz w:val="28"/>
          <w:szCs w:val="28"/>
        </w:rPr>
        <w:t>«Утверждаю»</w:t>
      </w:r>
    </w:p>
    <w:p w:rsidR="006D33D4" w:rsidRPr="00D62DF8" w:rsidRDefault="00DC21AE" w:rsidP="006D33D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D6017">
        <w:rPr>
          <w:sz w:val="28"/>
          <w:szCs w:val="28"/>
        </w:rPr>
        <w:t xml:space="preserve"> </w:t>
      </w:r>
      <w:r w:rsidR="006D33D4" w:rsidRPr="00D62DF8">
        <w:rPr>
          <w:sz w:val="28"/>
          <w:szCs w:val="28"/>
        </w:rPr>
        <w:t xml:space="preserve"> МУ </w:t>
      </w:r>
      <w:r w:rsidR="00FD6017">
        <w:rPr>
          <w:sz w:val="28"/>
          <w:szCs w:val="28"/>
        </w:rPr>
        <w:t xml:space="preserve"> </w:t>
      </w:r>
      <w:r w:rsidR="006D33D4" w:rsidRPr="00D62DF8">
        <w:rPr>
          <w:sz w:val="28"/>
          <w:szCs w:val="28"/>
        </w:rPr>
        <w:t>РОО</w:t>
      </w:r>
    </w:p>
    <w:p w:rsidR="006D33D4" w:rsidRPr="00D62DF8" w:rsidRDefault="006D33D4" w:rsidP="006D33D4">
      <w:pPr>
        <w:jc w:val="right"/>
        <w:rPr>
          <w:sz w:val="28"/>
          <w:szCs w:val="28"/>
        </w:rPr>
      </w:pPr>
      <w:proofErr w:type="spellStart"/>
      <w:r w:rsidRPr="00D62DF8">
        <w:rPr>
          <w:sz w:val="28"/>
          <w:szCs w:val="28"/>
        </w:rPr>
        <w:t>___________</w:t>
      </w:r>
      <w:r w:rsidR="00FD6017">
        <w:rPr>
          <w:sz w:val="28"/>
          <w:szCs w:val="28"/>
        </w:rPr>
        <w:t>В.В.Зайцева</w:t>
      </w:r>
      <w:proofErr w:type="spellEnd"/>
    </w:p>
    <w:p w:rsidR="0048026B" w:rsidRPr="00D62DF8" w:rsidRDefault="00927A16" w:rsidP="006D33D4">
      <w:pPr>
        <w:rPr>
          <w:color w:val="000000"/>
          <w:sz w:val="28"/>
          <w:szCs w:val="28"/>
        </w:rPr>
      </w:pPr>
      <w:r w:rsidRPr="00D62D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D67B8">
        <w:rPr>
          <w:sz w:val="28"/>
          <w:szCs w:val="28"/>
        </w:rPr>
        <w:t xml:space="preserve">«04» мая </w:t>
      </w:r>
      <w:r w:rsidR="006D33D4" w:rsidRPr="00D62DF8">
        <w:rPr>
          <w:sz w:val="28"/>
          <w:szCs w:val="28"/>
        </w:rPr>
        <w:t>201</w:t>
      </w:r>
      <w:r w:rsidR="00DC21AE">
        <w:rPr>
          <w:sz w:val="28"/>
          <w:szCs w:val="28"/>
        </w:rPr>
        <w:t>7</w:t>
      </w:r>
      <w:r w:rsidR="00FD6017">
        <w:rPr>
          <w:sz w:val="28"/>
          <w:szCs w:val="28"/>
        </w:rPr>
        <w:t xml:space="preserve"> </w:t>
      </w:r>
      <w:r w:rsidR="006D33D4" w:rsidRPr="00D62DF8">
        <w:rPr>
          <w:sz w:val="28"/>
          <w:szCs w:val="28"/>
        </w:rPr>
        <w:t>г</w:t>
      </w:r>
      <w:r w:rsidR="00972716" w:rsidRPr="00D62DF8">
        <w:rPr>
          <w:color w:val="000000"/>
          <w:sz w:val="28"/>
          <w:szCs w:val="28"/>
        </w:rPr>
        <w:t xml:space="preserve">  </w:t>
      </w:r>
    </w:p>
    <w:p w:rsidR="0048026B" w:rsidRPr="00D62DF8" w:rsidRDefault="0048026B" w:rsidP="0048026B">
      <w:pPr>
        <w:rPr>
          <w:color w:val="000000"/>
          <w:sz w:val="28"/>
          <w:szCs w:val="28"/>
        </w:rPr>
      </w:pPr>
    </w:p>
    <w:p w:rsidR="00FD6017" w:rsidRDefault="00C53950" w:rsidP="00C53950">
      <w:pPr>
        <w:ind w:left="-142" w:right="-143"/>
        <w:jc w:val="center"/>
        <w:rPr>
          <w:sz w:val="28"/>
          <w:szCs w:val="28"/>
        </w:rPr>
      </w:pPr>
      <w:r w:rsidRPr="00D62DF8">
        <w:rPr>
          <w:sz w:val="28"/>
          <w:szCs w:val="28"/>
        </w:rPr>
        <w:t xml:space="preserve">План </w:t>
      </w:r>
      <w:r w:rsidR="00C22BF1" w:rsidRPr="00D62DF8">
        <w:rPr>
          <w:sz w:val="28"/>
          <w:szCs w:val="28"/>
        </w:rPr>
        <w:t>мероприятий</w:t>
      </w:r>
      <w:r w:rsidRPr="00D62DF8">
        <w:rPr>
          <w:sz w:val="28"/>
          <w:szCs w:val="28"/>
        </w:rPr>
        <w:t xml:space="preserve"> </w:t>
      </w:r>
      <w:proofErr w:type="spellStart"/>
      <w:r w:rsidR="00FD6017">
        <w:rPr>
          <w:sz w:val="28"/>
          <w:szCs w:val="28"/>
        </w:rPr>
        <w:t>МУотдел</w:t>
      </w:r>
      <w:proofErr w:type="spellEnd"/>
      <w:r w:rsidRPr="00D62DF8">
        <w:rPr>
          <w:sz w:val="28"/>
          <w:szCs w:val="28"/>
        </w:rPr>
        <w:t xml:space="preserve"> образования </w:t>
      </w:r>
      <w:r w:rsidR="00FD6017">
        <w:rPr>
          <w:sz w:val="28"/>
          <w:szCs w:val="28"/>
        </w:rPr>
        <w:t xml:space="preserve">администрации МО </w:t>
      </w:r>
      <w:proofErr w:type="spellStart"/>
      <w:r w:rsidR="00FD6017">
        <w:rPr>
          <w:sz w:val="28"/>
          <w:szCs w:val="28"/>
        </w:rPr>
        <w:t>Сакмарский</w:t>
      </w:r>
      <w:proofErr w:type="spellEnd"/>
      <w:r w:rsidR="00FD6017">
        <w:rPr>
          <w:sz w:val="28"/>
          <w:szCs w:val="28"/>
        </w:rPr>
        <w:t xml:space="preserve"> район </w:t>
      </w:r>
    </w:p>
    <w:p w:rsidR="00FD6017" w:rsidRDefault="00C53950" w:rsidP="00C53950">
      <w:pPr>
        <w:ind w:left="-142" w:right="-143"/>
        <w:jc w:val="center"/>
        <w:rPr>
          <w:sz w:val="28"/>
          <w:szCs w:val="28"/>
        </w:rPr>
      </w:pPr>
      <w:r w:rsidRPr="00D62DF8">
        <w:rPr>
          <w:sz w:val="28"/>
          <w:szCs w:val="28"/>
        </w:rPr>
        <w:t xml:space="preserve">и районных учреждений дополнительного образования детей </w:t>
      </w:r>
      <w:proofErr w:type="gramStart"/>
      <w:r w:rsidRPr="00D62DF8">
        <w:rPr>
          <w:sz w:val="28"/>
          <w:szCs w:val="28"/>
        </w:rPr>
        <w:t>по</w:t>
      </w:r>
      <w:proofErr w:type="gramEnd"/>
      <w:r w:rsidRPr="00D62DF8">
        <w:rPr>
          <w:sz w:val="28"/>
          <w:szCs w:val="28"/>
        </w:rPr>
        <w:t xml:space="preserve"> </w:t>
      </w:r>
    </w:p>
    <w:p w:rsidR="00C53950" w:rsidRPr="00D62DF8" w:rsidRDefault="00C53950" w:rsidP="00C53950">
      <w:pPr>
        <w:ind w:left="-142" w:right="-143"/>
        <w:jc w:val="center"/>
        <w:rPr>
          <w:sz w:val="28"/>
          <w:szCs w:val="28"/>
        </w:rPr>
      </w:pPr>
      <w:r w:rsidRPr="00D62DF8">
        <w:rPr>
          <w:sz w:val="28"/>
          <w:szCs w:val="28"/>
        </w:rPr>
        <w:t>организации и проведению летних  каникул в 201</w:t>
      </w:r>
      <w:r w:rsidR="00DC21AE">
        <w:rPr>
          <w:sz w:val="28"/>
          <w:szCs w:val="28"/>
        </w:rPr>
        <w:t>7</w:t>
      </w:r>
      <w:r w:rsidRPr="00D62DF8">
        <w:rPr>
          <w:sz w:val="28"/>
          <w:szCs w:val="28"/>
        </w:rPr>
        <w:t xml:space="preserve"> году</w:t>
      </w:r>
    </w:p>
    <w:p w:rsidR="00E169B9" w:rsidRPr="00D62DF8" w:rsidRDefault="00E169B9" w:rsidP="0048026B">
      <w:pPr>
        <w:ind w:left="-142" w:right="-143"/>
        <w:jc w:val="both"/>
        <w:rPr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8080"/>
        <w:gridCol w:w="2835"/>
        <w:gridCol w:w="4820"/>
      </w:tblGrid>
      <w:tr w:rsidR="006D33D4" w:rsidRPr="00D62DF8" w:rsidTr="004115AA">
        <w:trPr>
          <w:trHeight w:val="699"/>
        </w:trPr>
        <w:tc>
          <w:tcPr>
            <w:tcW w:w="567" w:type="dxa"/>
          </w:tcPr>
          <w:p w:rsidR="006D33D4" w:rsidRPr="00D62DF8" w:rsidRDefault="006D33D4" w:rsidP="00C45D76">
            <w:pPr>
              <w:jc w:val="center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№</w:t>
            </w:r>
          </w:p>
          <w:p w:rsidR="006D33D4" w:rsidRPr="00D62DF8" w:rsidRDefault="006D33D4" w:rsidP="00C45D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D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2DF8">
              <w:rPr>
                <w:sz w:val="28"/>
                <w:szCs w:val="28"/>
              </w:rPr>
              <w:t>/</w:t>
            </w:r>
            <w:proofErr w:type="spellStart"/>
            <w:r w:rsidRPr="00D62D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6D33D4" w:rsidRPr="00D62DF8" w:rsidRDefault="006D33D4" w:rsidP="00C45D76">
            <w:pPr>
              <w:jc w:val="center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D33D4" w:rsidRPr="00D62DF8" w:rsidRDefault="006D33D4" w:rsidP="00C45D76">
            <w:pPr>
              <w:jc w:val="center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Сроки исполнения (проведения)</w:t>
            </w:r>
          </w:p>
        </w:tc>
        <w:tc>
          <w:tcPr>
            <w:tcW w:w="4820" w:type="dxa"/>
          </w:tcPr>
          <w:p w:rsidR="006D33D4" w:rsidRPr="00D62DF8" w:rsidRDefault="006D33D4" w:rsidP="00C45D76">
            <w:pPr>
              <w:jc w:val="center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Ответственные</w:t>
            </w:r>
          </w:p>
          <w:p w:rsidR="006D33D4" w:rsidRPr="00D62DF8" w:rsidRDefault="006D33D4" w:rsidP="00C45D76">
            <w:pPr>
              <w:jc w:val="center"/>
              <w:rPr>
                <w:sz w:val="28"/>
                <w:szCs w:val="28"/>
              </w:rPr>
            </w:pPr>
          </w:p>
        </w:tc>
      </w:tr>
      <w:tr w:rsidR="006D33D4" w:rsidRPr="00D62DF8" w:rsidTr="004115AA">
        <w:trPr>
          <w:trHeight w:val="690"/>
        </w:trPr>
        <w:tc>
          <w:tcPr>
            <w:tcW w:w="567" w:type="dxa"/>
            <w:tcBorders>
              <w:bottom w:val="single" w:sz="4" w:space="0" w:color="auto"/>
            </w:tcBorders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D33D4" w:rsidRPr="00D62DF8" w:rsidRDefault="006D33D4" w:rsidP="00C22BF1">
            <w:pPr>
              <w:ind w:right="-143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Организация  индивидуальных консультаций, бесед, тренингов для детей и   родителей  по  вопросам </w:t>
            </w:r>
            <w:proofErr w:type="spellStart"/>
            <w:r w:rsidRPr="00D62DF8">
              <w:rPr>
                <w:sz w:val="28"/>
                <w:szCs w:val="28"/>
              </w:rPr>
              <w:t>здоровьесбережения</w:t>
            </w:r>
            <w:proofErr w:type="spellEnd"/>
            <w:r w:rsidRPr="00D62DF8">
              <w:rPr>
                <w:sz w:val="28"/>
                <w:szCs w:val="28"/>
              </w:rPr>
              <w:t xml:space="preserve">,    профилактики  наркомании  и других </w:t>
            </w:r>
          </w:p>
          <w:p w:rsidR="006D33D4" w:rsidRPr="00D62DF8" w:rsidRDefault="006D33D4" w:rsidP="00C22BF1">
            <w:pPr>
              <w:ind w:right="-143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зависимостей  в  детско-подростковой среде с участием  </w:t>
            </w:r>
          </w:p>
          <w:p w:rsidR="006D33D4" w:rsidRPr="00D62DF8" w:rsidRDefault="006D33D4" w:rsidP="00FD6017">
            <w:pPr>
              <w:ind w:right="-143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заинтересованных  специалистов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33D4" w:rsidRPr="00D62DF8">
              <w:rPr>
                <w:sz w:val="28"/>
                <w:szCs w:val="28"/>
              </w:rPr>
              <w:t>есь период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  <w:p w:rsidR="006D33D4" w:rsidRPr="00D62DF8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6D33D4" w:rsidRPr="00D62DF8" w:rsidTr="004115A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D33D4" w:rsidRPr="00D62DF8" w:rsidRDefault="006D33D4" w:rsidP="00FD6017">
            <w:pPr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Организация работы «Горячих телефонов по вопросам оказания помощи семьям и детям, находящимся в трудной жизненной ситуации, а также по вопросам</w:t>
            </w:r>
            <w:r w:rsidR="00FD6017">
              <w:rPr>
                <w:sz w:val="28"/>
                <w:szCs w:val="28"/>
              </w:rPr>
              <w:t xml:space="preserve"> защиты прав </w:t>
            </w:r>
            <w:r w:rsidR="00FD6017">
              <w:rPr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D33D4" w:rsidRPr="00D62DF8">
              <w:rPr>
                <w:sz w:val="28"/>
                <w:szCs w:val="28"/>
              </w:rPr>
              <w:t>есь период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  <w:p w:rsidR="006D33D4" w:rsidRPr="00D62DF8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6D33D4" w:rsidRPr="00D62DF8" w:rsidTr="004115AA">
        <w:trPr>
          <w:trHeight w:val="750"/>
        </w:trPr>
        <w:tc>
          <w:tcPr>
            <w:tcW w:w="567" w:type="dxa"/>
            <w:tcBorders>
              <w:top w:val="single" w:sz="4" w:space="0" w:color="auto"/>
            </w:tcBorders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4115AA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Проведение разъяснительной работы </w:t>
            </w:r>
            <w:proofErr w:type="gramStart"/>
            <w:r w:rsidRPr="00D62DF8">
              <w:rPr>
                <w:sz w:val="28"/>
                <w:szCs w:val="28"/>
              </w:rPr>
              <w:t>с</w:t>
            </w:r>
            <w:proofErr w:type="gramEnd"/>
            <w:r w:rsidRPr="00D62DF8">
              <w:rPr>
                <w:sz w:val="28"/>
                <w:szCs w:val="28"/>
              </w:rPr>
              <w:t xml:space="preserve"> </w:t>
            </w:r>
          </w:p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несовершеннолетними о возможности их </w:t>
            </w:r>
          </w:p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обращения по фактам нарушения прав и законных интересов</w:t>
            </w:r>
          </w:p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 на «Общероссийский</w:t>
            </w:r>
            <w:r w:rsidR="004115AA">
              <w:rPr>
                <w:sz w:val="28"/>
                <w:szCs w:val="28"/>
              </w:rPr>
              <w:t xml:space="preserve"> </w:t>
            </w:r>
            <w:r w:rsidRPr="00D62DF8">
              <w:rPr>
                <w:sz w:val="28"/>
                <w:szCs w:val="28"/>
              </w:rPr>
              <w:t xml:space="preserve">телефон доверия» </w:t>
            </w:r>
            <w:r w:rsidRPr="00D62DF8">
              <w:rPr>
                <w:b/>
                <w:sz w:val="28"/>
                <w:szCs w:val="28"/>
              </w:rPr>
              <w:t>8-800-2000-122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33D4" w:rsidRPr="00D62DF8">
              <w:rPr>
                <w:sz w:val="28"/>
                <w:szCs w:val="28"/>
              </w:rPr>
              <w:t>есь период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  <w:p w:rsidR="006D33D4" w:rsidRPr="00D62DF8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6D33D4" w:rsidRPr="00D62DF8" w:rsidTr="004115AA">
        <w:tc>
          <w:tcPr>
            <w:tcW w:w="567" w:type="dxa"/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4115AA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Проведение межведомственных проверок семей «социального риска» с целью выявления родителей, </w:t>
            </w:r>
          </w:p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proofErr w:type="gramStart"/>
            <w:r w:rsidRPr="00D62DF8">
              <w:rPr>
                <w:sz w:val="28"/>
                <w:szCs w:val="28"/>
              </w:rPr>
              <w:t>злоупотребляющих</w:t>
            </w:r>
            <w:proofErr w:type="gramEnd"/>
            <w:r w:rsidRPr="00D62DF8">
              <w:rPr>
                <w:sz w:val="28"/>
                <w:szCs w:val="28"/>
              </w:rPr>
              <w:t xml:space="preserve"> спиртными напитками и наркотическими </w:t>
            </w:r>
          </w:p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веществами и своим негативным образом жизни, способствующих</w:t>
            </w:r>
            <w:r w:rsidR="004115AA">
              <w:rPr>
                <w:sz w:val="28"/>
                <w:szCs w:val="28"/>
              </w:rPr>
              <w:t xml:space="preserve"> </w:t>
            </w:r>
            <w:r w:rsidRPr="00D62DF8">
              <w:rPr>
                <w:sz w:val="28"/>
                <w:szCs w:val="28"/>
              </w:rPr>
              <w:t>совершению несовершеннолетними противоправных деяний</w:t>
            </w:r>
          </w:p>
        </w:tc>
        <w:tc>
          <w:tcPr>
            <w:tcW w:w="2835" w:type="dxa"/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33D4" w:rsidRPr="00D62DF8">
              <w:rPr>
                <w:sz w:val="28"/>
                <w:szCs w:val="28"/>
              </w:rPr>
              <w:t>есь период</w:t>
            </w:r>
          </w:p>
        </w:tc>
        <w:tc>
          <w:tcPr>
            <w:tcW w:w="4820" w:type="dxa"/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  <w:p w:rsidR="006D33D4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  <w:p w:rsidR="004115AA" w:rsidRDefault="004115A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  <w:r w:rsidR="007C0355">
              <w:rPr>
                <w:sz w:val="28"/>
                <w:szCs w:val="28"/>
              </w:rPr>
              <w:t xml:space="preserve"> (по согласованию)</w:t>
            </w:r>
          </w:p>
          <w:p w:rsidR="004115AA" w:rsidRDefault="004115A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7C0355" w:rsidRPr="00D62DF8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0355" w:rsidRPr="00D62DF8" w:rsidTr="004115AA">
        <w:tc>
          <w:tcPr>
            <w:tcW w:w="567" w:type="dxa"/>
          </w:tcPr>
          <w:p w:rsidR="007C0355" w:rsidRPr="00D62DF8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C0355" w:rsidRPr="00D62DF8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лагерей</w:t>
            </w:r>
          </w:p>
        </w:tc>
        <w:tc>
          <w:tcPr>
            <w:tcW w:w="2835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820" w:type="dxa"/>
          </w:tcPr>
          <w:p w:rsidR="007C0355" w:rsidRPr="00D62DF8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</w:p>
        </w:tc>
      </w:tr>
      <w:tr w:rsidR="007C0355" w:rsidRPr="00D62DF8" w:rsidTr="004115AA">
        <w:tc>
          <w:tcPr>
            <w:tcW w:w="567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</w:t>
            </w:r>
          </w:p>
        </w:tc>
        <w:tc>
          <w:tcPr>
            <w:tcW w:w="2835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820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7C0355" w:rsidRPr="00D62DF8" w:rsidTr="004115AA">
        <w:tc>
          <w:tcPr>
            <w:tcW w:w="567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межведомственного совещания по организации летнего отдыха детей</w:t>
            </w:r>
          </w:p>
        </w:tc>
        <w:tc>
          <w:tcPr>
            <w:tcW w:w="2835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 год</w:t>
            </w:r>
          </w:p>
        </w:tc>
        <w:tc>
          <w:tcPr>
            <w:tcW w:w="4820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</w:p>
          <w:p w:rsidR="007C0355" w:rsidRDefault="007C0355" w:rsidP="007C0355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  <w:p w:rsidR="007C0355" w:rsidRPr="00D62DF8" w:rsidRDefault="007C0355" w:rsidP="007C0355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7C0355" w:rsidRPr="00D62DF8" w:rsidTr="004115AA">
        <w:tc>
          <w:tcPr>
            <w:tcW w:w="567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лагерей</w:t>
            </w:r>
          </w:p>
        </w:tc>
        <w:tc>
          <w:tcPr>
            <w:tcW w:w="2835" w:type="dxa"/>
          </w:tcPr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820" w:type="dxa"/>
          </w:tcPr>
          <w:p w:rsidR="007C0355" w:rsidRDefault="007C0355" w:rsidP="007C0355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</w:p>
          <w:p w:rsidR="007C0355" w:rsidRDefault="007C0355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C22BF1" w:rsidRPr="00D62DF8" w:rsidTr="004115AA">
        <w:tc>
          <w:tcPr>
            <w:tcW w:w="16302" w:type="dxa"/>
            <w:gridSpan w:val="4"/>
          </w:tcPr>
          <w:p w:rsidR="00C22BF1" w:rsidRPr="00D62DF8" w:rsidRDefault="00C22BF1" w:rsidP="00C22BF1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D62DF8">
              <w:rPr>
                <w:b/>
                <w:sz w:val="28"/>
                <w:szCs w:val="28"/>
              </w:rPr>
              <w:t>Июнь</w:t>
            </w:r>
          </w:p>
        </w:tc>
      </w:tr>
      <w:tr w:rsidR="00D62DF8" w:rsidRPr="00D62DF8" w:rsidTr="004115AA">
        <w:tc>
          <w:tcPr>
            <w:tcW w:w="567" w:type="dxa"/>
          </w:tcPr>
          <w:p w:rsidR="00D62DF8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D62DF8" w:rsidRPr="00D62DF8" w:rsidRDefault="00D62DF8" w:rsidP="00C22BF1">
            <w:pPr>
              <w:spacing w:before="180"/>
              <w:rPr>
                <w:color w:val="000000"/>
                <w:sz w:val="28"/>
                <w:szCs w:val="28"/>
              </w:rPr>
            </w:pPr>
            <w:r w:rsidRPr="00D62DF8">
              <w:rPr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2835" w:type="dxa"/>
          </w:tcPr>
          <w:p w:rsidR="00D62DF8" w:rsidRPr="00D62DF8" w:rsidRDefault="00232AF4" w:rsidP="003C1304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2DF8" w:rsidRPr="00D62DF8">
              <w:rPr>
                <w:sz w:val="28"/>
                <w:szCs w:val="28"/>
              </w:rPr>
              <w:t>юнь</w:t>
            </w:r>
          </w:p>
        </w:tc>
        <w:tc>
          <w:tcPr>
            <w:tcW w:w="4820" w:type="dxa"/>
          </w:tcPr>
          <w:p w:rsidR="00D62DF8" w:rsidRPr="00D62DF8" w:rsidRDefault="00D62DF8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AE0498" w:rsidRPr="00D62DF8" w:rsidTr="004115AA">
        <w:tc>
          <w:tcPr>
            <w:tcW w:w="567" w:type="dxa"/>
          </w:tcPr>
          <w:p w:rsidR="00AE0498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AE0498" w:rsidRDefault="00AE0498" w:rsidP="00C22BF1">
            <w:pPr>
              <w:spacing w:befor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областном конкурсе «Лучший школьный двор»</w:t>
            </w:r>
          </w:p>
        </w:tc>
        <w:tc>
          <w:tcPr>
            <w:tcW w:w="2835" w:type="dxa"/>
          </w:tcPr>
          <w:p w:rsidR="00AE0498" w:rsidRDefault="00232AF4" w:rsidP="003C1304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E0498">
              <w:rPr>
                <w:sz w:val="28"/>
                <w:szCs w:val="28"/>
              </w:rPr>
              <w:t>юнь-август</w:t>
            </w:r>
          </w:p>
        </w:tc>
        <w:tc>
          <w:tcPr>
            <w:tcW w:w="4820" w:type="dxa"/>
          </w:tcPr>
          <w:p w:rsidR="00AE0498" w:rsidRPr="00D62DF8" w:rsidRDefault="00AE0498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</w:p>
        </w:tc>
      </w:tr>
      <w:tr w:rsidR="00D62DF8" w:rsidRPr="00D62DF8" w:rsidTr="004115AA">
        <w:tc>
          <w:tcPr>
            <w:tcW w:w="567" w:type="dxa"/>
          </w:tcPr>
          <w:p w:rsidR="00D62DF8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D62DF8" w:rsidRPr="00D62DF8" w:rsidRDefault="00F25E7B" w:rsidP="00C22BF1">
            <w:pPr>
              <w:spacing w:befor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«Пушкинские чтения»</w:t>
            </w:r>
          </w:p>
        </w:tc>
        <w:tc>
          <w:tcPr>
            <w:tcW w:w="2835" w:type="dxa"/>
          </w:tcPr>
          <w:p w:rsidR="00D62DF8" w:rsidRPr="00D62DF8" w:rsidRDefault="00232AF4" w:rsidP="003C1304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2DF8">
              <w:rPr>
                <w:sz w:val="28"/>
                <w:szCs w:val="28"/>
              </w:rPr>
              <w:t>юнь</w:t>
            </w:r>
          </w:p>
        </w:tc>
        <w:tc>
          <w:tcPr>
            <w:tcW w:w="4820" w:type="dxa"/>
          </w:tcPr>
          <w:p w:rsidR="00D62DF8" w:rsidRPr="00D62DF8" w:rsidRDefault="00D62DF8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</w:tc>
      </w:tr>
      <w:tr w:rsidR="003C1304" w:rsidRPr="00D62DF8" w:rsidTr="004115AA">
        <w:tc>
          <w:tcPr>
            <w:tcW w:w="567" w:type="dxa"/>
          </w:tcPr>
          <w:p w:rsidR="003C1304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3C1304" w:rsidRPr="00D62DF8" w:rsidRDefault="00F25E7B" w:rsidP="00C22BF1">
            <w:pPr>
              <w:spacing w:befor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ко Дню села «Моя любимая Сакмара»</w:t>
            </w:r>
          </w:p>
        </w:tc>
        <w:tc>
          <w:tcPr>
            <w:tcW w:w="2835" w:type="dxa"/>
          </w:tcPr>
          <w:p w:rsidR="003C1304" w:rsidRPr="00D62DF8" w:rsidRDefault="003C1304" w:rsidP="003C1304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16 июня</w:t>
            </w:r>
          </w:p>
        </w:tc>
        <w:tc>
          <w:tcPr>
            <w:tcW w:w="4820" w:type="dxa"/>
          </w:tcPr>
          <w:p w:rsidR="003C1304" w:rsidRPr="00D62DF8" w:rsidRDefault="00F25E7B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«ДДТ»</w:t>
            </w:r>
          </w:p>
        </w:tc>
      </w:tr>
      <w:tr w:rsidR="003C1304" w:rsidRPr="00D62DF8" w:rsidTr="004115AA">
        <w:tc>
          <w:tcPr>
            <w:tcW w:w="567" w:type="dxa"/>
          </w:tcPr>
          <w:p w:rsidR="003C1304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3C1304" w:rsidRPr="00D62DF8" w:rsidRDefault="003C1304" w:rsidP="003C1304">
            <w:pPr>
              <w:spacing w:before="180"/>
              <w:rPr>
                <w:color w:val="000000"/>
                <w:sz w:val="28"/>
                <w:szCs w:val="28"/>
              </w:rPr>
            </w:pPr>
            <w:r w:rsidRPr="00D62DF8">
              <w:rPr>
                <w:color w:val="000000"/>
                <w:sz w:val="28"/>
                <w:szCs w:val="28"/>
              </w:rPr>
              <w:t>Участие в областном  этапе второго всероссийского детского экологического фестиваля «</w:t>
            </w:r>
            <w:proofErr w:type="spellStart"/>
            <w:r w:rsidRPr="00D62DF8">
              <w:rPr>
                <w:color w:val="000000"/>
                <w:sz w:val="28"/>
                <w:szCs w:val="28"/>
              </w:rPr>
              <w:t>Экодетство</w:t>
            </w:r>
            <w:proofErr w:type="spellEnd"/>
            <w:r w:rsidRPr="00D62DF8">
              <w:rPr>
                <w:color w:val="000000"/>
                <w:sz w:val="28"/>
                <w:szCs w:val="28"/>
              </w:rPr>
              <w:t xml:space="preserve">» (конкурс «За чистоту </w:t>
            </w:r>
            <w:r w:rsidRPr="00D62DF8">
              <w:rPr>
                <w:color w:val="000000"/>
                <w:sz w:val="28"/>
                <w:szCs w:val="28"/>
              </w:rPr>
              <w:lastRenderedPageBreak/>
              <w:t>родного края»)</w:t>
            </w:r>
          </w:p>
        </w:tc>
        <w:tc>
          <w:tcPr>
            <w:tcW w:w="2835" w:type="dxa"/>
          </w:tcPr>
          <w:p w:rsidR="003C130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3C1304" w:rsidRPr="00D62DF8">
              <w:rPr>
                <w:sz w:val="28"/>
                <w:szCs w:val="28"/>
              </w:rPr>
              <w:t>юнь</w:t>
            </w:r>
          </w:p>
        </w:tc>
        <w:tc>
          <w:tcPr>
            <w:tcW w:w="4820" w:type="dxa"/>
          </w:tcPr>
          <w:p w:rsidR="003C1304" w:rsidRPr="00D62DF8" w:rsidRDefault="003C130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</w:tc>
      </w:tr>
      <w:tr w:rsidR="003C1304" w:rsidRPr="00D62DF8" w:rsidTr="004115AA">
        <w:tc>
          <w:tcPr>
            <w:tcW w:w="567" w:type="dxa"/>
          </w:tcPr>
          <w:p w:rsidR="003C1304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3C1304" w:rsidRPr="00D62DF8" w:rsidRDefault="00F25E7B" w:rsidP="00C22BF1">
            <w:pPr>
              <w:spacing w:befor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цветов. Районная выставка цветочных композиций.</w:t>
            </w:r>
          </w:p>
        </w:tc>
        <w:tc>
          <w:tcPr>
            <w:tcW w:w="2835" w:type="dxa"/>
          </w:tcPr>
          <w:p w:rsidR="003C1304" w:rsidRPr="00D62DF8" w:rsidRDefault="003C130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1-3 июня</w:t>
            </w:r>
          </w:p>
        </w:tc>
        <w:tc>
          <w:tcPr>
            <w:tcW w:w="4820" w:type="dxa"/>
          </w:tcPr>
          <w:p w:rsidR="003C1304" w:rsidRPr="00D62DF8" w:rsidRDefault="00F25E7B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</w:tc>
      </w:tr>
      <w:tr w:rsidR="00C22BF1" w:rsidRPr="00D62DF8" w:rsidTr="004115AA">
        <w:tc>
          <w:tcPr>
            <w:tcW w:w="567" w:type="dxa"/>
          </w:tcPr>
          <w:p w:rsidR="00C22BF1" w:rsidRPr="00D62DF8" w:rsidRDefault="009E3861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3DA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C22BF1" w:rsidRPr="00D62DF8" w:rsidRDefault="000D4D3E" w:rsidP="00C22BF1">
            <w:pPr>
              <w:spacing w:befor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памяти «»Мы родились после войны»</w:t>
            </w:r>
          </w:p>
        </w:tc>
        <w:tc>
          <w:tcPr>
            <w:tcW w:w="2835" w:type="dxa"/>
          </w:tcPr>
          <w:p w:rsidR="00C22BF1" w:rsidRPr="00D62DF8" w:rsidRDefault="000D4D3E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C22BF1" w:rsidRPr="00D62DF8">
              <w:rPr>
                <w:sz w:val="28"/>
                <w:szCs w:val="28"/>
              </w:rPr>
              <w:t xml:space="preserve">июня </w:t>
            </w:r>
          </w:p>
        </w:tc>
        <w:tc>
          <w:tcPr>
            <w:tcW w:w="4820" w:type="dxa"/>
          </w:tcPr>
          <w:p w:rsidR="00C22BF1" w:rsidRPr="00D62DF8" w:rsidRDefault="00C22BF1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</w:tc>
      </w:tr>
      <w:tr w:rsidR="006D33D4" w:rsidRPr="00D62DF8" w:rsidTr="004115AA">
        <w:tc>
          <w:tcPr>
            <w:tcW w:w="567" w:type="dxa"/>
          </w:tcPr>
          <w:p w:rsidR="006D33D4" w:rsidRPr="00D62DF8" w:rsidRDefault="009E3861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3DA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6D33D4" w:rsidRPr="00D62DF8" w:rsidRDefault="006D33D4" w:rsidP="00AE0498">
            <w:pPr>
              <w:spacing w:before="180"/>
              <w:rPr>
                <w:color w:val="000000"/>
                <w:sz w:val="28"/>
                <w:szCs w:val="28"/>
              </w:rPr>
            </w:pPr>
            <w:r w:rsidRPr="00D62DF8">
              <w:rPr>
                <w:color w:val="000000"/>
                <w:sz w:val="28"/>
                <w:szCs w:val="28"/>
              </w:rPr>
              <w:t xml:space="preserve">Работа </w:t>
            </w:r>
            <w:r w:rsidR="00AE0498">
              <w:rPr>
                <w:color w:val="000000"/>
                <w:sz w:val="28"/>
                <w:szCs w:val="28"/>
              </w:rPr>
              <w:t>лагерей дневного пребывания</w:t>
            </w:r>
            <w:r w:rsidRPr="00D62D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D33D4" w:rsidRPr="00D62DF8">
              <w:rPr>
                <w:sz w:val="28"/>
                <w:szCs w:val="28"/>
              </w:rPr>
              <w:t>юнь</w:t>
            </w:r>
          </w:p>
        </w:tc>
        <w:tc>
          <w:tcPr>
            <w:tcW w:w="4820" w:type="dxa"/>
          </w:tcPr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«Егорьевская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Pr="00D62DF8">
              <w:rPr>
                <w:sz w:val="28"/>
                <w:szCs w:val="28"/>
              </w:rPr>
              <w:t>Белоусовская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Pr="00D62DF8">
              <w:rPr>
                <w:sz w:val="28"/>
                <w:szCs w:val="28"/>
              </w:rPr>
              <w:t>Чапаевская</w:t>
            </w:r>
            <w:proofErr w:type="spellEnd"/>
            <w:r w:rsidRPr="00D62DF8">
              <w:rPr>
                <w:sz w:val="28"/>
                <w:szCs w:val="28"/>
              </w:rPr>
              <w:t xml:space="preserve"> ООШ»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Pr="00D62DF8">
              <w:rPr>
                <w:sz w:val="28"/>
                <w:szCs w:val="28"/>
              </w:rPr>
              <w:t>Верхнечебеньковская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«Тимашевская ООШ»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«Никольская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«Орловская ООШ»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Pr="00D62DF8">
              <w:rPr>
                <w:sz w:val="28"/>
                <w:szCs w:val="28"/>
              </w:rPr>
              <w:t>Марьевская</w:t>
            </w:r>
            <w:proofErr w:type="spellEnd"/>
            <w:r w:rsidRPr="00D62DF8">
              <w:rPr>
                <w:sz w:val="28"/>
                <w:szCs w:val="28"/>
              </w:rPr>
              <w:t xml:space="preserve"> ООШ»</w:t>
            </w:r>
          </w:p>
        </w:tc>
      </w:tr>
      <w:tr w:rsidR="006D33D4" w:rsidRPr="00D62DF8" w:rsidTr="004115AA">
        <w:tc>
          <w:tcPr>
            <w:tcW w:w="567" w:type="dxa"/>
          </w:tcPr>
          <w:p w:rsidR="006D33D4" w:rsidRPr="00D62DF8" w:rsidRDefault="009E3861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3DA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color w:val="000000"/>
                <w:sz w:val="28"/>
                <w:szCs w:val="28"/>
              </w:rPr>
              <w:t xml:space="preserve">Праздник, посвященный Дню  России </w:t>
            </w:r>
            <w:r w:rsidRPr="00D62DF8">
              <w:rPr>
                <w:sz w:val="28"/>
                <w:szCs w:val="28"/>
              </w:rPr>
              <w:t>«Все мы россияне, все мы земляки»</w:t>
            </w:r>
          </w:p>
        </w:tc>
        <w:tc>
          <w:tcPr>
            <w:tcW w:w="2835" w:type="dxa"/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D33D4" w:rsidRPr="00D62DF8">
              <w:rPr>
                <w:sz w:val="28"/>
                <w:szCs w:val="28"/>
              </w:rPr>
              <w:t>юнь</w:t>
            </w:r>
          </w:p>
        </w:tc>
        <w:tc>
          <w:tcPr>
            <w:tcW w:w="4820" w:type="dxa"/>
          </w:tcPr>
          <w:p w:rsidR="006D33D4" w:rsidRPr="00D62DF8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6D33D4" w:rsidRPr="00D62DF8" w:rsidTr="004115AA">
        <w:tc>
          <w:tcPr>
            <w:tcW w:w="567" w:type="dxa"/>
          </w:tcPr>
          <w:p w:rsidR="006D33D4" w:rsidRPr="00D62DF8" w:rsidRDefault="009E3861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3DA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6D33D4" w:rsidRPr="00D62DF8" w:rsidRDefault="006D33D4" w:rsidP="00C45D76">
            <w:pPr>
              <w:spacing w:line="276" w:lineRule="auto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Работа площадок кратковременного пребывания</w:t>
            </w:r>
          </w:p>
        </w:tc>
        <w:tc>
          <w:tcPr>
            <w:tcW w:w="2835" w:type="dxa"/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Весь период</w:t>
            </w:r>
          </w:p>
        </w:tc>
        <w:tc>
          <w:tcPr>
            <w:tcW w:w="4820" w:type="dxa"/>
          </w:tcPr>
          <w:p w:rsidR="006D33D4" w:rsidRPr="00D62DF8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Образовательные организации района </w:t>
            </w:r>
            <w:r w:rsidR="006D33D4" w:rsidRPr="00D62DF8">
              <w:rPr>
                <w:sz w:val="28"/>
                <w:szCs w:val="28"/>
              </w:rPr>
              <w:t>РОО</w:t>
            </w:r>
          </w:p>
        </w:tc>
      </w:tr>
      <w:tr w:rsidR="006D33D4" w:rsidRPr="00D62DF8" w:rsidTr="004115AA">
        <w:tc>
          <w:tcPr>
            <w:tcW w:w="567" w:type="dxa"/>
          </w:tcPr>
          <w:p w:rsidR="006D33D4" w:rsidRPr="00D62DF8" w:rsidRDefault="009E3861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3DA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6D33D4" w:rsidRPr="00D62DF8" w:rsidRDefault="006D33D4" w:rsidP="00C45D76">
            <w:pPr>
              <w:spacing w:line="276" w:lineRule="auto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Выпускной бал для  9,11 классов</w:t>
            </w:r>
          </w:p>
        </w:tc>
        <w:tc>
          <w:tcPr>
            <w:tcW w:w="2835" w:type="dxa"/>
          </w:tcPr>
          <w:p w:rsidR="006D33D4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D33D4" w:rsidRPr="00D62DF8">
              <w:rPr>
                <w:sz w:val="28"/>
                <w:szCs w:val="28"/>
              </w:rPr>
              <w:t>юнь</w:t>
            </w:r>
          </w:p>
        </w:tc>
        <w:tc>
          <w:tcPr>
            <w:tcW w:w="4820" w:type="dxa"/>
          </w:tcPr>
          <w:p w:rsidR="006D33D4" w:rsidRPr="00D62DF8" w:rsidRDefault="006D33D4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  <w:p w:rsidR="006D33D4" w:rsidRPr="00D62DF8" w:rsidRDefault="00D62DF8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Образовательные организации района</w:t>
            </w:r>
          </w:p>
        </w:tc>
      </w:tr>
      <w:tr w:rsidR="006D33D4" w:rsidRPr="00D62DF8" w:rsidTr="004115AA">
        <w:tc>
          <w:tcPr>
            <w:tcW w:w="16302" w:type="dxa"/>
            <w:gridSpan w:val="4"/>
          </w:tcPr>
          <w:p w:rsidR="006D33D4" w:rsidRPr="00AE0498" w:rsidRDefault="006D33D4" w:rsidP="00AE0498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AE0498">
              <w:rPr>
                <w:b/>
                <w:sz w:val="28"/>
                <w:szCs w:val="28"/>
              </w:rPr>
              <w:t>Июль</w:t>
            </w:r>
          </w:p>
        </w:tc>
      </w:tr>
      <w:tr w:rsidR="00AE0498" w:rsidRPr="00D62DF8" w:rsidTr="009E3861">
        <w:tc>
          <w:tcPr>
            <w:tcW w:w="567" w:type="dxa"/>
          </w:tcPr>
          <w:p w:rsidR="00AE0498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AE0498" w:rsidRDefault="00AE0498" w:rsidP="00AE0498">
            <w:pPr>
              <w:ind w:right="-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фестиваль лагерей дневного пребывания </w:t>
            </w:r>
          </w:p>
          <w:p w:rsidR="00AE0498" w:rsidRPr="00D62DF8" w:rsidRDefault="00AE0498" w:rsidP="00AE0498">
            <w:pPr>
              <w:ind w:right="-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«Лето без границ»</w:t>
            </w:r>
          </w:p>
        </w:tc>
        <w:tc>
          <w:tcPr>
            <w:tcW w:w="2835" w:type="dxa"/>
          </w:tcPr>
          <w:p w:rsidR="00AE0498" w:rsidRPr="00D62DF8" w:rsidRDefault="00232AF4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E0498">
              <w:rPr>
                <w:sz w:val="28"/>
                <w:szCs w:val="28"/>
              </w:rPr>
              <w:t>юль</w:t>
            </w:r>
          </w:p>
        </w:tc>
        <w:tc>
          <w:tcPr>
            <w:tcW w:w="4820" w:type="dxa"/>
          </w:tcPr>
          <w:p w:rsidR="00AE0498" w:rsidRPr="00D62DF8" w:rsidRDefault="00AE0498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</w:p>
        </w:tc>
      </w:tr>
      <w:tr w:rsidR="006D33D4" w:rsidRPr="00D62DF8" w:rsidTr="009E3861">
        <w:tc>
          <w:tcPr>
            <w:tcW w:w="567" w:type="dxa"/>
          </w:tcPr>
          <w:p w:rsidR="006D33D4" w:rsidRPr="00D62DF8" w:rsidRDefault="00BB33DA" w:rsidP="009E3861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6D33D4" w:rsidRPr="00D62DF8" w:rsidRDefault="006D33D4" w:rsidP="00AE0498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color w:val="000000"/>
                <w:sz w:val="28"/>
                <w:szCs w:val="28"/>
              </w:rPr>
              <w:t xml:space="preserve">Работа </w:t>
            </w:r>
            <w:r w:rsidR="00AE0498">
              <w:rPr>
                <w:color w:val="000000"/>
                <w:sz w:val="28"/>
                <w:szCs w:val="28"/>
              </w:rPr>
              <w:t>лагерей дневного пребывания</w:t>
            </w:r>
          </w:p>
        </w:tc>
        <w:tc>
          <w:tcPr>
            <w:tcW w:w="2835" w:type="dxa"/>
          </w:tcPr>
          <w:p w:rsidR="006D33D4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6D33D4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Pr="00D62DF8">
              <w:rPr>
                <w:sz w:val="28"/>
                <w:szCs w:val="28"/>
              </w:rPr>
              <w:t>Краснокоммунарская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</w:p>
          <w:p w:rsidR="00D62DF8" w:rsidRDefault="00D62DF8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«Центральная СОШ»</w:t>
            </w:r>
          </w:p>
          <w:p w:rsidR="00D62DF8" w:rsidRPr="00D62DF8" w:rsidRDefault="00D62DF8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Архиповская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 МБОУ «</w:t>
            </w:r>
            <w:proofErr w:type="spellStart"/>
            <w:r w:rsidRPr="00D62DF8">
              <w:rPr>
                <w:sz w:val="28"/>
                <w:szCs w:val="28"/>
              </w:rPr>
              <w:t>Сакмарская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="00D62DF8">
              <w:rPr>
                <w:sz w:val="28"/>
                <w:szCs w:val="28"/>
              </w:rPr>
              <w:t>Светлинская</w:t>
            </w:r>
            <w:proofErr w:type="spellEnd"/>
            <w:r w:rsidRPr="00D62DF8">
              <w:rPr>
                <w:sz w:val="28"/>
                <w:szCs w:val="28"/>
              </w:rPr>
              <w:t xml:space="preserve"> ООШ»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="00AE0498">
              <w:rPr>
                <w:sz w:val="28"/>
                <w:szCs w:val="28"/>
              </w:rPr>
              <w:t>Тат</w:t>
            </w:r>
            <w:proofErr w:type="gramStart"/>
            <w:r w:rsidR="00AE0498">
              <w:rPr>
                <w:sz w:val="28"/>
                <w:szCs w:val="28"/>
              </w:rPr>
              <w:t>.К</w:t>
            </w:r>
            <w:proofErr w:type="gramEnd"/>
            <w:r w:rsidR="00AE0498">
              <w:rPr>
                <w:sz w:val="28"/>
                <w:szCs w:val="28"/>
              </w:rPr>
              <w:t>аргалинская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proofErr w:type="spellStart"/>
            <w:r w:rsidRPr="00D62DF8">
              <w:rPr>
                <w:sz w:val="28"/>
                <w:szCs w:val="28"/>
              </w:rPr>
              <w:t>Беловская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</w:p>
          <w:p w:rsidR="006D33D4" w:rsidRPr="00D62DF8" w:rsidRDefault="006D33D4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lastRenderedPageBreak/>
              <w:t>МБОУ «Дмитриевская СОШ»</w:t>
            </w:r>
          </w:p>
          <w:p w:rsidR="006D33D4" w:rsidRPr="00D62DF8" w:rsidRDefault="006D33D4" w:rsidP="00C45D76">
            <w:pPr>
              <w:rPr>
                <w:sz w:val="28"/>
                <w:szCs w:val="28"/>
              </w:rPr>
            </w:pPr>
            <w:proofErr w:type="gramStart"/>
            <w:r w:rsidRPr="00D62DF8">
              <w:rPr>
                <w:sz w:val="28"/>
                <w:szCs w:val="28"/>
              </w:rPr>
              <w:t>ДДТ (на базе МБОУ «</w:t>
            </w:r>
            <w:proofErr w:type="spellStart"/>
            <w:r w:rsidRPr="00D62DF8">
              <w:rPr>
                <w:sz w:val="28"/>
                <w:szCs w:val="28"/>
              </w:rPr>
              <w:t>Сакмарская</w:t>
            </w:r>
            <w:proofErr w:type="spellEnd"/>
            <w:r w:rsidRPr="00D62DF8">
              <w:rPr>
                <w:sz w:val="28"/>
                <w:szCs w:val="28"/>
              </w:rPr>
              <w:t xml:space="preserve"> СОШ»</w:t>
            </w:r>
            <w:proofErr w:type="gramEnd"/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9E3861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080" w:type="dxa"/>
          </w:tcPr>
          <w:p w:rsidR="00BB33DA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Организация экскурсий, походов </w:t>
            </w:r>
            <w:proofErr w:type="gramStart"/>
            <w:r w:rsidRPr="00D62DF8">
              <w:rPr>
                <w:sz w:val="28"/>
                <w:szCs w:val="28"/>
              </w:rPr>
              <w:t>по</w:t>
            </w:r>
            <w:proofErr w:type="gramEnd"/>
            <w:r w:rsidRPr="00D62DF8">
              <w:rPr>
                <w:sz w:val="28"/>
                <w:szCs w:val="28"/>
              </w:rPr>
              <w:t xml:space="preserve"> </w:t>
            </w:r>
          </w:p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культурно-историческим</w:t>
            </w:r>
          </w:p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 местам Оренбуржья</w:t>
            </w:r>
          </w:p>
        </w:tc>
        <w:tc>
          <w:tcPr>
            <w:tcW w:w="2835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62DF8">
              <w:rPr>
                <w:sz w:val="28"/>
                <w:szCs w:val="28"/>
              </w:rPr>
              <w:t>юль</w:t>
            </w:r>
          </w:p>
        </w:tc>
        <w:tc>
          <w:tcPr>
            <w:tcW w:w="4820" w:type="dxa"/>
          </w:tcPr>
          <w:p w:rsidR="00BB33DA" w:rsidRPr="00D62DF8" w:rsidRDefault="00BB33DA" w:rsidP="00850B77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9E3861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игровых театрализованных программ среди вожатых ЛДП «Забава  Сакмары- 2017»</w:t>
            </w:r>
          </w:p>
        </w:tc>
        <w:tc>
          <w:tcPr>
            <w:tcW w:w="2835" w:type="dxa"/>
          </w:tcPr>
          <w:p w:rsidR="00BB33DA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BB33DA" w:rsidRDefault="00BB33DA" w:rsidP="00850B77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Образовательные организации </w:t>
            </w:r>
          </w:p>
          <w:p w:rsidR="00BB33DA" w:rsidRDefault="00BB33DA" w:rsidP="00850B77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2DF8">
              <w:rPr>
                <w:sz w:val="28"/>
                <w:szCs w:val="28"/>
              </w:rPr>
              <w:t>айона</w:t>
            </w:r>
          </w:p>
          <w:p w:rsidR="00BB33DA" w:rsidRDefault="00BB33DA" w:rsidP="00850B77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МБУ ДО «ДДТ»</w:t>
            </w:r>
          </w:p>
          <w:p w:rsidR="00BB33DA" w:rsidRPr="00D62DF8" w:rsidRDefault="00BB33DA" w:rsidP="00850B77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 Отдел культуры</w:t>
            </w:r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5735" w:type="dxa"/>
            <w:gridSpan w:val="3"/>
          </w:tcPr>
          <w:p w:rsidR="00BB33DA" w:rsidRPr="00AE0498" w:rsidRDefault="00BB33DA" w:rsidP="00C45D76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AE0498">
              <w:rPr>
                <w:b/>
                <w:sz w:val="28"/>
                <w:szCs w:val="28"/>
              </w:rPr>
              <w:t>Август</w:t>
            </w:r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BB33DA" w:rsidRDefault="00BB33DA" w:rsidP="00AE0498">
            <w:pPr>
              <w:ind w:right="-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развлечения «Веселая физкультура»</w:t>
            </w:r>
          </w:p>
          <w:p w:rsidR="00BB33DA" w:rsidRPr="00D62DF8" w:rsidRDefault="00BB33DA" w:rsidP="00F25E7B">
            <w:pPr>
              <w:ind w:right="-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</w:tcPr>
          <w:p w:rsidR="00BB33DA" w:rsidRPr="00D62DF8" w:rsidRDefault="00BB33DA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BB33DA" w:rsidRPr="00D62DF8" w:rsidRDefault="00BB33DA" w:rsidP="00AE0498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color w:val="000000"/>
                <w:sz w:val="28"/>
                <w:szCs w:val="28"/>
              </w:rPr>
              <w:t xml:space="preserve">Работа </w:t>
            </w:r>
            <w:r>
              <w:rPr>
                <w:color w:val="000000"/>
                <w:sz w:val="28"/>
                <w:szCs w:val="28"/>
              </w:rPr>
              <w:t>лагерей дневного пребывания</w:t>
            </w:r>
          </w:p>
        </w:tc>
        <w:tc>
          <w:tcPr>
            <w:tcW w:w="2835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B33DA" w:rsidRPr="00D62DF8" w:rsidRDefault="00BB33DA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  <w:p w:rsidR="00BB33DA" w:rsidRPr="00D62DF8" w:rsidRDefault="00BB33DA" w:rsidP="00C45D76">
            <w:pPr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Каменская О</w:t>
            </w:r>
            <w:r w:rsidRPr="00D62DF8">
              <w:rPr>
                <w:sz w:val="28"/>
                <w:szCs w:val="28"/>
              </w:rPr>
              <w:t>ОШ»</w:t>
            </w:r>
          </w:p>
          <w:p w:rsidR="00BB33DA" w:rsidRPr="00D62DF8" w:rsidRDefault="00BB33DA" w:rsidP="00C45D76">
            <w:pPr>
              <w:jc w:val="both"/>
              <w:rPr>
                <w:sz w:val="28"/>
                <w:szCs w:val="28"/>
              </w:rPr>
            </w:pPr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BB33DA" w:rsidRPr="00D62DF8" w:rsidRDefault="00BB33DA" w:rsidP="00C45D76">
            <w:pPr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Проведение акции «Соберём детей в школу» по оказанию помощи малообеспеченным и многодетным семьям</w:t>
            </w:r>
          </w:p>
        </w:tc>
        <w:tc>
          <w:tcPr>
            <w:tcW w:w="2835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Август</w:t>
            </w:r>
          </w:p>
        </w:tc>
        <w:tc>
          <w:tcPr>
            <w:tcW w:w="4820" w:type="dxa"/>
          </w:tcPr>
          <w:p w:rsidR="00BB33DA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 xml:space="preserve">Образовательные организации района </w:t>
            </w:r>
          </w:p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РОО</w:t>
            </w:r>
          </w:p>
        </w:tc>
      </w:tr>
      <w:tr w:rsidR="00BB33DA" w:rsidRPr="00D62DF8" w:rsidTr="009E3861">
        <w:tc>
          <w:tcPr>
            <w:tcW w:w="567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BB33DA" w:rsidRPr="00D62DF8" w:rsidRDefault="00BB33DA" w:rsidP="00C4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областной </w:t>
            </w:r>
            <w:proofErr w:type="gramStart"/>
            <w:r>
              <w:rPr>
                <w:sz w:val="28"/>
                <w:szCs w:val="28"/>
              </w:rPr>
              <w:t>слете</w:t>
            </w:r>
            <w:proofErr w:type="gramEnd"/>
            <w:r>
              <w:rPr>
                <w:sz w:val="28"/>
                <w:szCs w:val="28"/>
              </w:rPr>
              <w:t xml:space="preserve"> «Школа безопасности»</w:t>
            </w:r>
          </w:p>
          <w:p w:rsidR="00BB33DA" w:rsidRPr="00D62DF8" w:rsidRDefault="00BB33DA" w:rsidP="00C45D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B33DA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 w:rsidRPr="00D62DF8">
              <w:rPr>
                <w:sz w:val="28"/>
                <w:szCs w:val="28"/>
              </w:rPr>
              <w:t>Август</w:t>
            </w:r>
          </w:p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 «Янтарь»</w:t>
            </w:r>
          </w:p>
        </w:tc>
        <w:tc>
          <w:tcPr>
            <w:tcW w:w="4820" w:type="dxa"/>
          </w:tcPr>
          <w:p w:rsidR="00BB33DA" w:rsidRPr="00D62DF8" w:rsidRDefault="00BB33DA" w:rsidP="00C45D7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«ДДТ»</w:t>
            </w:r>
          </w:p>
        </w:tc>
      </w:tr>
    </w:tbl>
    <w:p w:rsidR="00972716" w:rsidRPr="00D62DF8" w:rsidRDefault="00972716" w:rsidP="0048026B">
      <w:pPr>
        <w:ind w:firstLine="1260"/>
        <w:jc w:val="both"/>
        <w:rPr>
          <w:color w:val="000000"/>
          <w:sz w:val="28"/>
          <w:szCs w:val="28"/>
        </w:rPr>
      </w:pPr>
    </w:p>
    <w:p w:rsidR="00927A16" w:rsidRPr="00D62DF8" w:rsidRDefault="00927A16" w:rsidP="0048026B">
      <w:pPr>
        <w:ind w:firstLine="1260"/>
        <w:jc w:val="both"/>
        <w:rPr>
          <w:color w:val="000000"/>
          <w:sz w:val="28"/>
          <w:szCs w:val="28"/>
        </w:rPr>
      </w:pPr>
    </w:p>
    <w:p w:rsidR="004115AA" w:rsidRDefault="004115AA" w:rsidP="00BB33DA">
      <w:pPr>
        <w:rPr>
          <w:color w:val="000000"/>
          <w:sz w:val="28"/>
          <w:szCs w:val="28"/>
        </w:rPr>
      </w:pPr>
    </w:p>
    <w:p w:rsidR="004115AA" w:rsidRDefault="004115AA" w:rsidP="00653698">
      <w:pPr>
        <w:ind w:firstLine="1260"/>
        <w:rPr>
          <w:color w:val="000000"/>
          <w:sz w:val="28"/>
          <w:szCs w:val="28"/>
        </w:rPr>
      </w:pPr>
    </w:p>
    <w:p w:rsidR="004115AA" w:rsidRDefault="004115AA" w:rsidP="00653698">
      <w:pPr>
        <w:ind w:firstLine="1260"/>
        <w:rPr>
          <w:color w:val="000000"/>
          <w:sz w:val="28"/>
          <w:szCs w:val="28"/>
        </w:rPr>
      </w:pPr>
    </w:p>
    <w:p w:rsidR="004115AA" w:rsidRDefault="004115AA" w:rsidP="00653698">
      <w:pPr>
        <w:ind w:firstLine="1260"/>
        <w:rPr>
          <w:color w:val="000000"/>
          <w:sz w:val="28"/>
          <w:szCs w:val="28"/>
        </w:rPr>
      </w:pPr>
    </w:p>
    <w:p w:rsidR="004115AA" w:rsidRPr="00D62DF8" w:rsidRDefault="004115AA" w:rsidP="00653698">
      <w:pPr>
        <w:ind w:firstLine="1260"/>
        <w:rPr>
          <w:color w:val="000000"/>
          <w:sz w:val="28"/>
          <w:szCs w:val="28"/>
        </w:rPr>
      </w:pPr>
    </w:p>
    <w:p w:rsidR="006D33D4" w:rsidRPr="004115AA" w:rsidRDefault="00F25E7B" w:rsidP="00927A16">
      <w:pPr>
        <w:ind w:left="-142" w:right="-143"/>
        <w:rPr>
          <w:sz w:val="16"/>
          <w:szCs w:val="16"/>
        </w:rPr>
      </w:pPr>
      <w:proofErr w:type="spellStart"/>
      <w:r>
        <w:rPr>
          <w:sz w:val="16"/>
          <w:szCs w:val="16"/>
        </w:rPr>
        <w:t>Исп.</w:t>
      </w:r>
      <w:proofErr w:type="gramStart"/>
      <w:r>
        <w:rPr>
          <w:sz w:val="16"/>
          <w:szCs w:val="16"/>
        </w:rPr>
        <w:t>:Б</w:t>
      </w:r>
      <w:proofErr w:type="gramEnd"/>
      <w:r>
        <w:rPr>
          <w:sz w:val="16"/>
          <w:szCs w:val="16"/>
        </w:rPr>
        <w:t>арабашина</w:t>
      </w:r>
      <w:proofErr w:type="spellEnd"/>
      <w:r w:rsidR="00927A16" w:rsidRPr="004115AA">
        <w:rPr>
          <w:sz w:val="16"/>
          <w:szCs w:val="16"/>
        </w:rPr>
        <w:t xml:space="preserve"> Л.А.</w:t>
      </w:r>
    </w:p>
    <w:p w:rsidR="00927A16" w:rsidRPr="004115AA" w:rsidRDefault="00927A16" w:rsidP="00927A16">
      <w:pPr>
        <w:ind w:left="-142" w:right="-143"/>
        <w:rPr>
          <w:sz w:val="16"/>
          <w:szCs w:val="16"/>
        </w:rPr>
      </w:pPr>
      <w:r w:rsidRPr="004115AA">
        <w:rPr>
          <w:sz w:val="16"/>
          <w:szCs w:val="16"/>
        </w:rPr>
        <w:t>Тел.: 22-2-40</w:t>
      </w:r>
    </w:p>
    <w:p w:rsidR="00D745C2" w:rsidRPr="004115AA" w:rsidRDefault="00D745C2" w:rsidP="00653698">
      <w:pPr>
        <w:rPr>
          <w:color w:val="000000"/>
          <w:sz w:val="16"/>
          <w:szCs w:val="16"/>
        </w:rPr>
      </w:pPr>
    </w:p>
    <w:sectPr w:rsidR="00D745C2" w:rsidRPr="004115AA" w:rsidSect="006D3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2FF6"/>
    <w:rsid w:val="00021076"/>
    <w:rsid w:val="00044AEE"/>
    <w:rsid w:val="000D4D3E"/>
    <w:rsid w:val="000F6648"/>
    <w:rsid w:val="00100AB1"/>
    <w:rsid w:val="0016024D"/>
    <w:rsid w:val="0018362A"/>
    <w:rsid w:val="001A1099"/>
    <w:rsid w:val="001D5B96"/>
    <w:rsid w:val="002055D3"/>
    <w:rsid w:val="00232AF4"/>
    <w:rsid w:val="002625C8"/>
    <w:rsid w:val="002A1AB2"/>
    <w:rsid w:val="00325230"/>
    <w:rsid w:val="00332FF6"/>
    <w:rsid w:val="00333C43"/>
    <w:rsid w:val="003C1304"/>
    <w:rsid w:val="003C43AB"/>
    <w:rsid w:val="004115AA"/>
    <w:rsid w:val="004276DD"/>
    <w:rsid w:val="0048026B"/>
    <w:rsid w:val="005068CE"/>
    <w:rsid w:val="005330FF"/>
    <w:rsid w:val="005C4432"/>
    <w:rsid w:val="006225AC"/>
    <w:rsid w:val="006461F1"/>
    <w:rsid w:val="00653698"/>
    <w:rsid w:val="00653F47"/>
    <w:rsid w:val="00684B64"/>
    <w:rsid w:val="006D33D4"/>
    <w:rsid w:val="00726617"/>
    <w:rsid w:val="007C0355"/>
    <w:rsid w:val="007E4480"/>
    <w:rsid w:val="00826FAA"/>
    <w:rsid w:val="00876D9B"/>
    <w:rsid w:val="0088365E"/>
    <w:rsid w:val="008C72E4"/>
    <w:rsid w:val="008D4F75"/>
    <w:rsid w:val="00913AAA"/>
    <w:rsid w:val="00927A16"/>
    <w:rsid w:val="00955EE4"/>
    <w:rsid w:val="00972716"/>
    <w:rsid w:val="009E3861"/>
    <w:rsid w:val="00A751D3"/>
    <w:rsid w:val="00AE0498"/>
    <w:rsid w:val="00B56B1C"/>
    <w:rsid w:val="00BB33DA"/>
    <w:rsid w:val="00C22BF1"/>
    <w:rsid w:val="00C53950"/>
    <w:rsid w:val="00D001DE"/>
    <w:rsid w:val="00D62DF8"/>
    <w:rsid w:val="00D745C2"/>
    <w:rsid w:val="00D83B08"/>
    <w:rsid w:val="00DC21AE"/>
    <w:rsid w:val="00E169B9"/>
    <w:rsid w:val="00ED7FAE"/>
    <w:rsid w:val="00EF1291"/>
    <w:rsid w:val="00F25E7B"/>
    <w:rsid w:val="00F65D11"/>
    <w:rsid w:val="00FB0E38"/>
    <w:rsid w:val="00FD6017"/>
    <w:rsid w:val="00F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Икрянникова Ирина</dc:creator>
  <cp:lastModifiedBy>Stepanova</cp:lastModifiedBy>
  <cp:revision>15</cp:revision>
  <cp:lastPrinted>2017-05-04T04:54:00Z</cp:lastPrinted>
  <dcterms:created xsi:type="dcterms:W3CDTF">2016-05-11T10:01:00Z</dcterms:created>
  <dcterms:modified xsi:type="dcterms:W3CDTF">2017-05-17T10:17:00Z</dcterms:modified>
</cp:coreProperties>
</file>